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30" w:rsidRPr="001E6634" w:rsidRDefault="0030054A" w:rsidP="001E6634">
      <w:pPr>
        <w:jc w:val="center"/>
        <w:rPr>
          <w:b/>
          <w:sz w:val="28"/>
          <w:szCs w:val="28"/>
          <w:u w:val="single"/>
          <w:lang w:val="es-GT"/>
        </w:rPr>
      </w:pPr>
      <w:r w:rsidRPr="001E6634">
        <w:rPr>
          <w:b/>
          <w:sz w:val="28"/>
          <w:szCs w:val="28"/>
          <w:u w:val="single"/>
          <w:lang w:val="es-GT"/>
        </w:rPr>
        <w:t>SOLICITUD DE VOLUNTARIOS/AS PARA LAVO</w:t>
      </w:r>
      <w:r w:rsidR="00F24627" w:rsidRPr="001E6634">
        <w:rPr>
          <w:b/>
          <w:sz w:val="28"/>
          <w:szCs w:val="28"/>
          <w:u w:val="single"/>
          <w:lang w:val="es-GT"/>
        </w:rPr>
        <w:t>SI</w:t>
      </w:r>
    </w:p>
    <w:p w:rsidR="00984F30" w:rsidRPr="001E6634" w:rsidRDefault="001E6634" w:rsidP="001E6634">
      <w:pPr>
        <w:jc w:val="center"/>
        <w:rPr>
          <w:lang w:val="es-GT"/>
        </w:rPr>
      </w:pPr>
      <w:bookmarkStart w:id="0" w:name="_gjdgxs" w:colFirst="0" w:colLast="0"/>
      <w:bookmarkEnd w:id="0"/>
      <w:r>
        <w:rPr>
          <w:lang w:val="es-GT"/>
        </w:rPr>
        <w:t>Ciclo Escolar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b/>
          <w:u w:val="single"/>
          <w:lang w:val="es-GT"/>
        </w:rPr>
      </w:pPr>
      <w:r w:rsidRPr="001E6634">
        <w:rPr>
          <w:b/>
          <w:u w:val="single"/>
          <w:lang w:val="es-GT"/>
        </w:rPr>
        <w:t>Requisitos para voluntarios/as:</w:t>
      </w:r>
    </w:p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1. Tener por lo menos 18 años de edad</w:t>
      </w: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 xml:space="preserve">2. Conocer al menos el </w:t>
      </w:r>
      <w:r w:rsidR="001E6634" w:rsidRPr="001E6634">
        <w:rPr>
          <w:lang w:val="es-GT"/>
        </w:rPr>
        <w:t>español</w:t>
      </w:r>
      <w:r w:rsidRPr="001E6634">
        <w:rPr>
          <w:lang w:val="es-GT"/>
        </w:rPr>
        <w:t xml:space="preserve"> conversacional</w:t>
      </w: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3. Conocer la Lengua de Señas guatemaltecas (L</w:t>
      </w:r>
      <w:r w:rsidR="001E6634">
        <w:rPr>
          <w:lang w:val="es-GT"/>
        </w:rPr>
        <w:t>EN</w:t>
      </w:r>
      <w:r w:rsidRPr="001E6634">
        <w:rPr>
          <w:lang w:val="es-GT"/>
        </w:rPr>
        <w:t>S</w:t>
      </w:r>
      <w:r w:rsidR="001E6634">
        <w:rPr>
          <w:lang w:val="es-GT"/>
        </w:rPr>
        <w:t>E</w:t>
      </w:r>
      <w:r w:rsidRPr="001E6634">
        <w:rPr>
          <w:lang w:val="es-GT"/>
        </w:rPr>
        <w:t>G</w:t>
      </w:r>
      <w:r w:rsidR="001E6634">
        <w:rPr>
          <w:lang w:val="es-GT"/>
        </w:rPr>
        <w:t>UA</w:t>
      </w:r>
      <w:r w:rsidRPr="001E6634">
        <w:rPr>
          <w:lang w:val="es-GT"/>
        </w:rPr>
        <w:t>), o tener la motivación / intención de aprenderla</w:t>
      </w: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 xml:space="preserve">4. Voluntariado para mínimo 2 meses o más, considerando la responsabilidad específica que estará teniendo </w:t>
      </w: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5. Pagar por sus propios gastos, incluyendo habitación, comida y viajes</w:t>
      </w: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6. Tener conocimiento de la Cultura Sorda, o tener la motivación / intención de aprender.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b/>
          <w:u w:val="single"/>
          <w:lang w:val="es-GT"/>
        </w:rPr>
      </w:pPr>
      <w:bookmarkStart w:id="1" w:name="_GoBack"/>
      <w:r w:rsidRPr="001E6634">
        <w:rPr>
          <w:b/>
          <w:u w:val="single"/>
          <w:lang w:val="es-GT"/>
        </w:rPr>
        <w:t>Expectativas y Código de Conducta para voluntario/as:</w:t>
      </w:r>
    </w:p>
    <w:bookmarkEnd w:id="1"/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 xml:space="preserve">Los y las voluntarias son muy importantes para la misión de LAVOSI. 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 xml:space="preserve">Por favor vea el sitio web </w:t>
      </w:r>
      <w:r w:rsidRPr="001D462B">
        <w:rPr>
          <w:color w:val="1F497D" w:themeColor="text2"/>
          <w:lang w:val="es-GT"/>
        </w:rPr>
        <w:t>(www.lavosi</w:t>
      </w:r>
      <w:r w:rsidR="001E6634" w:rsidRPr="001D462B">
        <w:rPr>
          <w:color w:val="1F497D" w:themeColor="text2"/>
          <w:lang w:val="es-GT"/>
        </w:rPr>
        <w:t>-gua</w:t>
      </w:r>
      <w:r w:rsidRPr="001D462B">
        <w:rPr>
          <w:color w:val="1F497D" w:themeColor="text2"/>
          <w:lang w:val="es-GT"/>
        </w:rPr>
        <w:t xml:space="preserve">.org) </w:t>
      </w:r>
      <w:r w:rsidRPr="001E6634">
        <w:rPr>
          <w:lang w:val="es-GT"/>
        </w:rPr>
        <w:t xml:space="preserve">y el sitio en Facebook (Friends of Lavosi) para familiarizarse con la escuela, su comunidad y su misión y estar informado/a sobre el trabajo de Lavosi. 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Servir de una manera ética, siguiendo las políticas y procedimientos escolares.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Respetar las diferencias en cultura y honrar la diversidad entre estudiantes, personal y padres. Usted es un invitado en Guatemala, sirviendo como voluntario/a.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Respetar a los estudiantes, personal de LAVOSI, otro/as voluntarios/as y anfitriones locales.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Mantener altos estándares de conducta profesional y personal.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Mantener límites profesionales con los estudiantes, el personal y los padres.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Vestirse apropiadamente para un ambiente educativo profesional.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1E6634">
      <w:pPr>
        <w:rPr>
          <w:lang w:val="es-GT"/>
        </w:rPr>
      </w:pPr>
      <w:r>
        <w:rPr>
          <w:lang w:val="es-GT"/>
        </w:rPr>
        <w:t>Informar de forma inmediata al D</w:t>
      </w:r>
      <w:r w:rsidR="0030054A" w:rsidRPr="001E6634">
        <w:rPr>
          <w:lang w:val="es-GT"/>
        </w:rPr>
        <w:t>irector de la escuela sobre cualquier incidente estudiantil y cualquier preocupación que tenga sobre la seguridad o en bienestar del/de la estudiante.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Comu</w:t>
      </w:r>
      <w:r w:rsidR="001E6634">
        <w:rPr>
          <w:lang w:val="es-GT"/>
        </w:rPr>
        <w:t>nicar lo más pronto posible al D</w:t>
      </w:r>
      <w:r w:rsidRPr="001E6634">
        <w:rPr>
          <w:lang w:val="es-GT"/>
        </w:rPr>
        <w:t xml:space="preserve">irector de la escuela cualquier ausencia o cambios en su horario de trabajo. 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30054A">
      <w:pPr>
        <w:rPr>
          <w:b/>
          <w:u w:val="single"/>
          <w:lang w:val="es-GT"/>
        </w:rPr>
      </w:pPr>
      <w:r w:rsidRPr="001E6634">
        <w:rPr>
          <w:b/>
          <w:u w:val="single"/>
          <w:lang w:val="es-GT"/>
        </w:rPr>
        <w:lastRenderedPageBreak/>
        <w:t>Información General sobre el voluntario/la voluntaria Solicitante:</w:t>
      </w:r>
    </w:p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Fecha de hoy: 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Nombre (como está en el pasaporte): 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Dirección: ___________________________________________________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Número de teléfono: 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</w:t>
      </w:r>
      <w:r w:rsidR="001E6634" w:rsidRPr="001E6634">
        <w:rPr>
          <w:lang w:val="es-GT"/>
        </w:rPr>
        <w:t>WhatsApp</w:t>
      </w:r>
      <w:r w:rsidRPr="001E6634">
        <w:rPr>
          <w:lang w:val="es-GT"/>
        </w:rPr>
        <w:t>/</w:t>
      </w:r>
      <w:r w:rsidR="001E6634">
        <w:rPr>
          <w:lang w:val="es-GT"/>
        </w:rPr>
        <w:t xml:space="preserve">Facebook </w:t>
      </w:r>
      <w:r w:rsidRPr="001E6634">
        <w:rPr>
          <w:lang w:val="es-GT"/>
        </w:rPr>
        <w:t>Messenger? 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Email: 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Número de pasaporte: 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Fecha de vencimiento del pasaporte: 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Nombre de la escuela secundaria: 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¿Te graduaste? 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Nombre del colegio o la Universidad: 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¿Qué estudiaste? 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¿Mayor grado obtenido?________________________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Fecha de graduación: _____________________</w:t>
      </w:r>
    </w:p>
    <w:p w:rsidR="00984F30" w:rsidRDefault="00984F30">
      <w:pPr>
        <w:rPr>
          <w:lang w:val="es-GT"/>
        </w:rPr>
      </w:pPr>
    </w:p>
    <w:p w:rsidR="001E6634" w:rsidRDefault="001E6634">
      <w:pPr>
        <w:rPr>
          <w:lang w:val="es-GT"/>
        </w:rPr>
      </w:pPr>
    </w:p>
    <w:p w:rsidR="001E6634" w:rsidRDefault="001E6634">
      <w:pPr>
        <w:rPr>
          <w:lang w:val="es-GT"/>
        </w:rPr>
      </w:pPr>
    </w:p>
    <w:p w:rsidR="00984F30" w:rsidRPr="001E6634" w:rsidRDefault="0030054A">
      <w:pPr>
        <w:rPr>
          <w:b/>
          <w:u w:val="single"/>
          <w:vertAlign w:val="superscript"/>
          <w:lang w:val="es-GT"/>
        </w:rPr>
      </w:pPr>
      <w:r w:rsidRPr="001E6634">
        <w:rPr>
          <w:b/>
          <w:u w:val="single"/>
          <w:lang w:val="es-GT"/>
        </w:rPr>
        <w:t>Su experiencia, capacidades y habilidades:</w:t>
      </w:r>
    </w:p>
    <w:p w:rsidR="00984F30" w:rsidRPr="001E6634" w:rsidRDefault="00984F30">
      <w:pPr>
        <w:rPr>
          <w:b/>
          <w:u w:val="single"/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Experiencia de trabajo y duración: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634" w:rsidRDefault="001E6634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lastRenderedPageBreak/>
        <w:t>Trabajo actual y duración:</w:t>
      </w:r>
    </w:p>
    <w:p w:rsidR="00984F30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634" w:rsidRDefault="001E6634">
      <w:pPr>
        <w:rPr>
          <w:lang w:val="es-GT"/>
        </w:rPr>
      </w:pPr>
    </w:p>
    <w:p w:rsidR="001E6634" w:rsidRPr="001E6634" w:rsidRDefault="001E6634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Si ha realizado otro(s) voluntariado(s): Experiencia y duración del voluntariado: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Si ha realizado trabajo internacional, fuera de su país: Experiencia y duración del trabajo internacional: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</w:t>
      </w:r>
      <w:r w:rsidR="001E6634">
        <w:rPr>
          <w:lang w:val="es-GT"/>
        </w:rPr>
        <w:t>Qué idiomas conoce (incluyendo Lengua de S</w:t>
      </w:r>
      <w:r w:rsidRPr="001E6634">
        <w:rPr>
          <w:lang w:val="es-GT"/>
        </w:rPr>
        <w:t>eñas)? Para cada idioma, indique su nivel de competencia (inicial, conversacional o avanzado).</w:t>
      </w:r>
    </w:p>
    <w:p w:rsidR="00984F30" w:rsidRDefault="0030054A" w:rsidP="001E663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984F30" w:rsidRDefault="00984F30"/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¿Qué habilidades puedes aportar a Lavosi? Por ejemplo: arte / artesanía, conocimiento de la informática, cocina, fotografía, computación, actuación, diseño web, redacción de boletines informativos, recaudación de fondos, deportes, planificación de eventos, interpretación o traducción, redacción de propuestas, oratoria, tutor</w:t>
      </w:r>
      <w:r w:rsidR="001E6634">
        <w:rPr>
          <w:lang w:val="es-GT"/>
        </w:rPr>
        <w:t>ía, medios sociales, costura, entre otros.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634">
        <w:rPr>
          <w:lang w:val="es-GT"/>
        </w:rPr>
        <w:t>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¿Por qué estás interesado/a en hacer voluntariado en Lavosi?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30054A">
      <w:pPr>
        <w:rPr>
          <w:lang w:val="es-GT"/>
        </w:rPr>
      </w:pPr>
      <w:r w:rsidRPr="001E6634">
        <w:rPr>
          <w:lang w:val="es-GT"/>
        </w:rPr>
        <w:t>Proporcione dos referencias laborales con información de contacto (incluyendo correo electrónico).</w:t>
      </w:r>
    </w:p>
    <w:p w:rsidR="00984F30" w:rsidRPr="001E6634" w:rsidRDefault="0030054A" w:rsidP="001E6634">
      <w:pPr>
        <w:spacing w:line="360" w:lineRule="auto"/>
        <w:rPr>
          <w:lang w:val="es-GT"/>
        </w:rPr>
      </w:pPr>
      <w:r w:rsidRPr="001E6634">
        <w:rPr>
          <w:lang w:val="es-G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F30" w:rsidRPr="001E6634" w:rsidRDefault="00984F30">
      <w:pPr>
        <w:rPr>
          <w:lang w:val="es-GT"/>
        </w:rPr>
      </w:pPr>
    </w:p>
    <w:p w:rsidR="00984F30" w:rsidRPr="001E6634" w:rsidRDefault="005314B3" w:rsidP="005314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theme="majorHAnsi"/>
          <w:color w:val="000000" w:themeColor="text1"/>
          <w:lang w:val="es-GT"/>
        </w:rPr>
      </w:pPr>
      <w:r w:rsidRPr="001E663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s-GT"/>
        </w:rPr>
        <w:t>Cuando esté completo, por favor envíe la solicitud</w:t>
      </w:r>
      <w:r w:rsidR="001E6634" w:rsidRPr="001E663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s-GT"/>
        </w:rPr>
        <w:t xml:space="preserve"> de voluntario a </w:t>
      </w:r>
      <w:r w:rsidR="001E6634" w:rsidRPr="001E6634">
        <w:rPr>
          <w:rFonts w:asciiTheme="majorHAnsi" w:eastAsia="Times New Roman" w:hAnsiTheme="majorHAnsi" w:cstheme="majorHAnsi"/>
          <w:color w:val="1F497D" w:themeColor="text2"/>
          <w:shd w:val="clear" w:color="auto" w:fill="FFFFFF"/>
          <w:lang w:val="es-GT"/>
        </w:rPr>
        <w:t>lavosi09@gmail.com</w:t>
      </w:r>
      <w:r w:rsidRPr="001E6634">
        <w:rPr>
          <w:rFonts w:asciiTheme="majorHAnsi" w:eastAsia="Times New Roman" w:hAnsiTheme="majorHAnsi" w:cstheme="majorHAnsi"/>
          <w:color w:val="1F497D" w:themeColor="text2"/>
          <w:shd w:val="clear" w:color="auto" w:fill="FFFFFF"/>
          <w:lang w:val="es-GT"/>
        </w:rPr>
        <w:t xml:space="preserve"> </w:t>
      </w:r>
      <w:r w:rsidRPr="001E663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s-GT"/>
        </w:rPr>
        <w:t>¡Gracias!</w:t>
      </w:r>
    </w:p>
    <w:sectPr w:rsidR="00984F30" w:rsidRPr="001E663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0"/>
    <w:rsid w:val="001D462B"/>
    <w:rsid w:val="001E6634"/>
    <w:rsid w:val="0030054A"/>
    <w:rsid w:val="005314B3"/>
    <w:rsid w:val="00984F30"/>
    <w:rsid w:val="00A672A2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76A918-F199-7340-858A-ED503B4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DL</dc:creator>
  <cp:lastModifiedBy>Alvaro DL</cp:lastModifiedBy>
  <cp:revision>3</cp:revision>
  <dcterms:created xsi:type="dcterms:W3CDTF">2021-04-05T21:12:00Z</dcterms:created>
  <dcterms:modified xsi:type="dcterms:W3CDTF">2021-04-05T21:13:00Z</dcterms:modified>
</cp:coreProperties>
</file>